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幸福99丰裕固收（稳利低波颐养款绿色金融）386天25246期理财</w:t>
      </w:r>
      <w:r>
        <w:rPr>
          <w:rFonts w:hint="eastAsia" w:ascii="宋体" w:hAnsi="宋体" w:cs="宋体"/>
          <w:b/>
          <w:bCs/>
          <w:sz w:val="44"/>
          <w:szCs w:val="44"/>
          <w:highlight w:val="none"/>
        </w:rPr>
        <w:t>风险揭示书</w:t>
      </w:r>
    </w:p>
    <w:p>
      <w:pPr>
        <w:jc w:val="center"/>
        <w:outlineLvl w:val="1"/>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386</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2"/>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2EC2182"/>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ABD54A7"/>
    <w:rsid w:val="1BCD72C9"/>
    <w:rsid w:val="1BF7191B"/>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2FFA0F95"/>
    <w:rsid w:val="3086176D"/>
    <w:rsid w:val="31124CF4"/>
    <w:rsid w:val="31A3269E"/>
    <w:rsid w:val="322D08A3"/>
    <w:rsid w:val="32626F15"/>
    <w:rsid w:val="329E36D6"/>
    <w:rsid w:val="34105616"/>
    <w:rsid w:val="3486580A"/>
    <w:rsid w:val="34A35A92"/>
    <w:rsid w:val="34A453A9"/>
    <w:rsid w:val="34EC3C25"/>
    <w:rsid w:val="351A5D92"/>
    <w:rsid w:val="356F861F"/>
    <w:rsid w:val="35AA025C"/>
    <w:rsid w:val="35CA7D73"/>
    <w:rsid w:val="377307FA"/>
    <w:rsid w:val="3B1C12F3"/>
    <w:rsid w:val="3BD53B5C"/>
    <w:rsid w:val="3CC57F13"/>
    <w:rsid w:val="3D4C282D"/>
    <w:rsid w:val="3D970F4E"/>
    <w:rsid w:val="3DE106C6"/>
    <w:rsid w:val="3E540971"/>
    <w:rsid w:val="3E786275"/>
    <w:rsid w:val="3E7B863D"/>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FF95C2"/>
    <w:rsid w:val="4E08799D"/>
    <w:rsid w:val="4E2B414A"/>
    <w:rsid w:val="4F5679CC"/>
    <w:rsid w:val="501840BA"/>
    <w:rsid w:val="52B042C0"/>
    <w:rsid w:val="53827B5D"/>
    <w:rsid w:val="53E86B53"/>
    <w:rsid w:val="54D66C67"/>
    <w:rsid w:val="568633C7"/>
    <w:rsid w:val="57061882"/>
    <w:rsid w:val="57280BF2"/>
    <w:rsid w:val="57FE8B5E"/>
    <w:rsid w:val="582C3B01"/>
    <w:rsid w:val="582D059F"/>
    <w:rsid w:val="582D396D"/>
    <w:rsid w:val="59083CAE"/>
    <w:rsid w:val="592570E8"/>
    <w:rsid w:val="59435FE6"/>
    <w:rsid w:val="59480030"/>
    <w:rsid w:val="59A3360E"/>
    <w:rsid w:val="59E832FB"/>
    <w:rsid w:val="5ADE2855"/>
    <w:rsid w:val="5B056CAE"/>
    <w:rsid w:val="5C664A4B"/>
    <w:rsid w:val="5CE67D31"/>
    <w:rsid w:val="5DEFB0B9"/>
    <w:rsid w:val="5E5F4050"/>
    <w:rsid w:val="5F04726A"/>
    <w:rsid w:val="5F6D37D2"/>
    <w:rsid w:val="5F7F7722"/>
    <w:rsid w:val="5F9C081D"/>
    <w:rsid w:val="606677EA"/>
    <w:rsid w:val="60F34C3C"/>
    <w:rsid w:val="617668BD"/>
    <w:rsid w:val="61D01645"/>
    <w:rsid w:val="63723353"/>
    <w:rsid w:val="64164D78"/>
    <w:rsid w:val="64993141"/>
    <w:rsid w:val="64DD497F"/>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7E0D89"/>
    <w:rsid w:val="702573F3"/>
    <w:rsid w:val="70B57531"/>
    <w:rsid w:val="70FA499F"/>
    <w:rsid w:val="730C182D"/>
    <w:rsid w:val="73F9AA36"/>
    <w:rsid w:val="73FC9A3F"/>
    <w:rsid w:val="751974A1"/>
    <w:rsid w:val="758B30E4"/>
    <w:rsid w:val="75F42331"/>
    <w:rsid w:val="761F7C3C"/>
    <w:rsid w:val="76683D2A"/>
    <w:rsid w:val="76C62D9E"/>
    <w:rsid w:val="77B57A69"/>
    <w:rsid w:val="77FB7B53"/>
    <w:rsid w:val="77FD391B"/>
    <w:rsid w:val="78244617"/>
    <w:rsid w:val="7A923507"/>
    <w:rsid w:val="7ACB640D"/>
    <w:rsid w:val="7BBE6E4F"/>
    <w:rsid w:val="7BFF1A29"/>
    <w:rsid w:val="7C044D89"/>
    <w:rsid w:val="7C63442B"/>
    <w:rsid w:val="7D3AA22F"/>
    <w:rsid w:val="7DE35ECA"/>
    <w:rsid w:val="7E1A0C5A"/>
    <w:rsid w:val="7E3212D3"/>
    <w:rsid w:val="7F5F887D"/>
    <w:rsid w:val="7F9B9A7B"/>
    <w:rsid w:val="7FCC7D05"/>
    <w:rsid w:val="7FEF42B8"/>
    <w:rsid w:val="7FEFE414"/>
    <w:rsid w:val="9FD01BC3"/>
    <w:rsid w:val="B3FE25BF"/>
    <w:rsid w:val="BDEC4A23"/>
    <w:rsid w:val="BE6E0F8F"/>
    <w:rsid w:val="BF3F0524"/>
    <w:rsid w:val="C679D4D5"/>
    <w:rsid w:val="D3FFF2E3"/>
    <w:rsid w:val="D4B948F0"/>
    <w:rsid w:val="D7BE90C3"/>
    <w:rsid w:val="DEFC2092"/>
    <w:rsid w:val="E8CA3181"/>
    <w:rsid w:val="EDFFFA86"/>
    <w:rsid w:val="F3F331A4"/>
    <w:rsid w:val="F3FF81F7"/>
    <w:rsid w:val="F7FE62B6"/>
    <w:rsid w:val="FA543BA3"/>
    <w:rsid w:val="FBEFDD31"/>
    <w:rsid w:val="FD7F9463"/>
    <w:rsid w:val="FEAED78B"/>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56</Pages>
  <Words>35699</Words>
  <Characters>37846</Characters>
  <Lines>1</Lines>
  <Paragraphs>1</Paragraphs>
  <TotalTime>1</TotalTime>
  <ScaleCrop>false</ScaleCrop>
  <LinksUpToDate>false</LinksUpToDate>
  <CharactersWithSpaces>38296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2014-11-05T12:08:00Z</dcterms:created>
  <dc:creator>Administrator</dc:creator>
  <cp:lastModifiedBy>hccb</cp:lastModifiedBy>
  <dcterms:modified xsi:type="dcterms:W3CDTF">2026-01-14T05:48:58Z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35F66C8BB9956FB2C31166695BC0D9EA_43</vt:lpwstr>
  </property>
</Properties>
</file>